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1C" w:rsidRPr="00577439" w:rsidRDefault="003F6E08" w:rsidP="00577439">
      <w:pPr>
        <w:jc w:val="center"/>
        <w:rPr>
          <w:b/>
          <w:sz w:val="28"/>
          <w:szCs w:val="28"/>
        </w:rPr>
      </w:pPr>
      <w:r w:rsidRPr="00577439">
        <w:rPr>
          <w:b/>
          <w:sz w:val="28"/>
          <w:szCs w:val="28"/>
        </w:rPr>
        <w:t xml:space="preserve">Knights of Columbus – Monsignor Phillip </w:t>
      </w:r>
      <w:proofErr w:type="spellStart"/>
      <w:r w:rsidRPr="00577439">
        <w:rPr>
          <w:b/>
          <w:sz w:val="28"/>
          <w:szCs w:val="28"/>
        </w:rPr>
        <w:t>Dreis</w:t>
      </w:r>
      <w:proofErr w:type="spellEnd"/>
      <w:r w:rsidRPr="00577439">
        <w:rPr>
          <w:b/>
          <w:sz w:val="28"/>
          <w:szCs w:val="28"/>
        </w:rPr>
        <w:t xml:space="preserve"> Assembly 1204</w:t>
      </w:r>
    </w:p>
    <w:p w:rsidR="003F6E08" w:rsidRDefault="00577439">
      <w:r>
        <w:t>The October 18</w:t>
      </w:r>
      <w:r w:rsidRPr="00577439">
        <w:rPr>
          <w:vertAlign w:val="superscript"/>
        </w:rPr>
        <w:t>th</w:t>
      </w:r>
      <w:r>
        <w:t xml:space="preserve"> meeting of the Monsignor Phillip </w:t>
      </w:r>
      <w:proofErr w:type="spellStart"/>
      <w:r>
        <w:t>Dreis</w:t>
      </w:r>
      <w:proofErr w:type="spellEnd"/>
      <w:r>
        <w:t xml:space="preserve"> Assembly was held at the Sheboygan K C center, with the meeting being called to order at 7:42 by SK </w:t>
      </w:r>
      <w:r w:rsidR="00B16C14">
        <w:t xml:space="preserve">Fran </w:t>
      </w:r>
      <w:proofErr w:type="spellStart"/>
      <w:r w:rsidR="00B16C14">
        <w:t>Goettl</w:t>
      </w:r>
      <w:proofErr w:type="spellEnd"/>
      <w:r w:rsidR="00B16C14">
        <w:t>.</w:t>
      </w:r>
    </w:p>
    <w:p w:rsidR="00577439" w:rsidRDefault="00577439">
      <w:r>
        <w:t xml:space="preserve">Roll call of officers was done by Faithful Comptroller Chris </w:t>
      </w:r>
      <w:proofErr w:type="spellStart"/>
      <w:r>
        <w:t>Audino</w:t>
      </w:r>
      <w:proofErr w:type="spellEnd"/>
      <w:r>
        <w:t>.</w:t>
      </w:r>
    </w:p>
    <w:p w:rsidR="00577439" w:rsidRDefault="00577439">
      <w:r w:rsidRPr="00A63138">
        <w:rPr>
          <w:b/>
        </w:rPr>
        <w:t xml:space="preserve">Comptroller’s report: </w:t>
      </w:r>
      <w:r>
        <w:t xml:space="preserve"> </w:t>
      </w:r>
      <w:r w:rsidR="00B16C14">
        <w:t xml:space="preserve">SK Chris </w:t>
      </w:r>
      <w:proofErr w:type="spellStart"/>
      <w:r w:rsidR="00B16C14">
        <w:t>Audino</w:t>
      </w:r>
      <w:proofErr w:type="spellEnd"/>
      <w:r w:rsidR="00B16C14">
        <w:t xml:space="preserve"> corrected his previous report by $.07.  He then reported a c</w:t>
      </w:r>
      <w:r>
        <w:t xml:space="preserve">hecking account balance of </w:t>
      </w:r>
      <w:r w:rsidR="00B16C14">
        <w:t>$4522.65 with an unrestricted balance of $3378.56.</w:t>
      </w:r>
    </w:p>
    <w:p w:rsidR="00B16C14" w:rsidRDefault="00B16C14">
      <w:r>
        <w:t>The previous meeting’s minutes were read and approved.</w:t>
      </w:r>
    </w:p>
    <w:p w:rsidR="004F0A23" w:rsidRDefault="00B16C14">
      <w:r w:rsidRPr="00A63138">
        <w:rPr>
          <w:b/>
        </w:rPr>
        <w:t>Faithful Purser</w:t>
      </w:r>
      <w:r w:rsidR="004F0A23" w:rsidRPr="00A63138">
        <w:rPr>
          <w:b/>
        </w:rPr>
        <w:t xml:space="preserve"> Report:</w:t>
      </w:r>
      <w:r w:rsidR="004F0A23">
        <w:t xml:space="preserve">  37 in attendance – 25 Knights and 12 Ladies</w:t>
      </w:r>
    </w:p>
    <w:p w:rsidR="004F0A23" w:rsidRDefault="004F0A23">
      <w:r w:rsidRPr="00A63138">
        <w:rPr>
          <w:b/>
        </w:rPr>
        <w:t>Council Reports:</w:t>
      </w:r>
      <w:r>
        <w:t xml:space="preserve">  Each of our 4 councils reported on their activities, future plans and goals.</w:t>
      </w:r>
    </w:p>
    <w:p w:rsidR="0087371E" w:rsidRDefault="004F0A23">
      <w:r w:rsidRPr="00A63138">
        <w:rPr>
          <w:b/>
        </w:rPr>
        <w:t>Honor Guard Report:</w:t>
      </w:r>
      <w:r>
        <w:t xml:space="preserve"> </w:t>
      </w:r>
      <w:r w:rsidR="008009DE">
        <w:t xml:space="preserve">The </w:t>
      </w:r>
      <w:r>
        <w:t>Honor Guard w</w:t>
      </w:r>
      <w:r w:rsidR="008009DE">
        <w:t>as</w:t>
      </w:r>
      <w:r>
        <w:t xml:space="preserve"> present at newly ordained priest Fr Weber at St John’s in Kohler on 7-9-2017.  Additionally, they will be at Holy Name parish for the All Saints Day Mass.  SK </w:t>
      </w:r>
      <w:r w:rsidR="0087371E">
        <w:t xml:space="preserve">Tim Woodworth also reported that the new regalia for the HG is now available, however our Assembly will continue with the current uniforms at this time.  </w:t>
      </w:r>
    </w:p>
    <w:p w:rsidR="007A7576" w:rsidRDefault="0087371E">
      <w:r w:rsidRPr="00A63138">
        <w:rPr>
          <w:b/>
        </w:rPr>
        <w:t>District Marshall Report:</w:t>
      </w:r>
      <w:r>
        <w:t xml:space="preserve">  It is time again for </w:t>
      </w:r>
      <w:r w:rsidR="008009DE">
        <w:t xml:space="preserve">training and </w:t>
      </w:r>
      <w:r>
        <w:t>recertification of the HG members.  The Western district just held its 4</w:t>
      </w:r>
      <w:r w:rsidRPr="0087371E">
        <w:rPr>
          <w:vertAlign w:val="superscript"/>
        </w:rPr>
        <w:t>th</w:t>
      </w:r>
      <w:r>
        <w:t xml:space="preserve"> Degree Exemplification and </w:t>
      </w:r>
      <w:r w:rsidR="004E41D7">
        <w:t xml:space="preserve">welcomed 41 new members.  </w:t>
      </w:r>
      <w:r w:rsidR="008009DE">
        <w:t>The Eastern District’s is coming up on October 29</w:t>
      </w:r>
      <w:r w:rsidR="008009DE" w:rsidRPr="008009DE">
        <w:rPr>
          <w:vertAlign w:val="superscript"/>
        </w:rPr>
        <w:t>th</w:t>
      </w:r>
      <w:r w:rsidR="008009DE">
        <w:t>.   A discussion followed about the new regalia for the Honor Guard.</w:t>
      </w:r>
    </w:p>
    <w:p w:rsidR="008009DE" w:rsidRDefault="008009DE">
      <w:r w:rsidRPr="00EE6BF5">
        <w:rPr>
          <w:b/>
        </w:rPr>
        <w:t xml:space="preserve">Area Coordinator </w:t>
      </w:r>
      <w:r w:rsidR="00A63138" w:rsidRPr="00EE6BF5">
        <w:rPr>
          <w:b/>
        </w:rPr>
        <w:t>Report:</w:t>
      </w:r>
      <w:r w:rsidR="00A63138">
        <w:t xml:space="preserve">  None </w:t>
      </w:r>
      <w:r>
        <w:t>at this time.</w:t>
      </w:r>
    </w:p>
    <w:p w:rsidR="008009DE" w:rsidRDefault="00B8210F">
      <w:r w:rsidRPr="00A63138">
        <w:rPr>
          <w:b/>
        </w:rPr>
        <w:t>District Deputy Report:</w:t>
      </w:r>
      <w:r>
        <w:t xml:space="preserve">  </w:t>
      </w:r>
      <w:r w:rsidR="0084778C">
        <w:t>The Arch Diocesan</w:t>
      </w:r>
      <w:r>
        <w:t xml:space="preserve"> </w:t>
      </w:r>
      <w:r w:rsidR="0084778C">
        <w:t>meeting will be held on Sunday, 9-24.</w:t>
      </w:r>
    </w:p>
    <w:p w:rsidR="0084778C" w:rsidRPr="00EE6BF5" w:rsidRDefault="0084778C">
      <w:pPr>
        <w:rPr>
          <w:b/>
        </w:rPr>
      </w:pPr>
      <w:r w:rsidRPr="00EE6BF5">
        <w:rPr>
          <w:b/>
        </w:rPr>
        <w:t xml:space="preserve">OLD BUSINESS: </w:t>
      </w:r>
    </w:p>
    <w:p w:rsidR="0084778C" w:rsidRDefault="0084778C">
      <w:r w:rsidRPr="00EE6BF5">
        <w:rPr>
          <w:b/>
        </w:rPr>
        <w:t>Chalice:</w:t>
      </w:r>
      <w:r>
        <w:t xml:space="preserve">  Our donated chalice is going to a Father Kenneth, who is involved in ministry to </w:t>
      </w:r>
      <w:r w:rsidR="00A8396B">
        <w:t xml:space="preserve">the street </w:t>
      </w:r>
      <w:r>
        <w:t xml:space="preserve">children and orphans in the Emu State in </w:t>
      </w:r>
      <w:r w:rsidR="00A8396B">
        <w:t>Nigeria.</w:t>
      </w:r>
      <w:r>
        <w:t xml:space="preserve"> </w:t>
      </w:r>
    </w:p>
    <w:p w:rsidR="00A8396B" w:rsidRDefault="00A8396B">
      <w:r w:rsidRPr="00EE6BF5">
        <w:rPr>
          <w:b/>
        </w:rPr>
        <w:t>Rawhide:</w:t>
      </w:r>
      <w:r>
        <w:t xml:space="preserve">  </w:t>
      </w:r>
      <w:r w:rsidR="001161DB">
        <w:t xml:space="preserve">The officers have recommended </w:t>
      </w:r>
      <w:r>
        <w:t>that donations to Rawhide be made on an individual basis, and our Assembly would match the first $200.00 with a contribution of our own.  A motion to that affect was made and passed.</w:t>
      </w:r>
    </w:p>
    <w:p w:rsidR="00A8396B" w:rsidRDefault="00A8396B">
      <w:r w:rsidRPr="00EE6BF5">
        <w:rPr>
          <w:b/>
        </w:rPr>
        <w:t>Operation Arc</w:t>
      </w:r>
      <w:r w:rsidR="00B26C05" w:rsidRPr="00EE6BF5">
        <w:rPr>
          <w:b/>
        </w:rPr>
        <w:t>h</w:t>
      </w:r>
      <w:r w:rsidRPr="00EE6BF5">
        <w:rPr>
          <w:b/>
        </w:rPr>
        <w:t>angel</w:t>
      </w:r>
      <w:r w:rsidR="00B26C05" w:rsidRPr="00EE6BF5">
        <w:rPr>
          <w:b/>
        </w:rPr>
        <w:t>:</w:t>
      </w:r>
      <w:r w:rsidR="00B26C05">
        <w:t xml:space="preserve">  The drive was held last weekend at the Sheboygan south side churches and will be held at St Dominic’</w:t>
      </w:r>
      <w:r w:rsidR="001161DB">
        <w:t>s this weekend with the aide and assistance of the Boy Scouts, Cub Scouts and Ushers from the involved parishes.</w:t>
      </w:r>
    </w:p>
    <w:p w:rsidR="001161DB" w:rsidRPr="00EE6BF5" w:rsidRDefault="001161DB">
      <w:pPr>
        <w:rPr>
          <w:b/>
        </w:rPr>
      </w:pPr>
      <w:r w:rsidRPr="00EE6BF5">
        <w:rPr>
          <w:b/>
        </w:rPr>
        <w:t>NEW BUSINESS:</w:t>
      </w:r>
    </w:p>
    <w:p w:rsidR="001161DB" w:rsidRDefault="001161DB">
      <w:r w:rsidRPr="00EE6BF5">
        <w:rPr>
          <w:b/>
        </w:rPr>
        <w:t>Purser Funds:</w:t>
      </w:r>
      <w:r>
        <w:t xml:space="preserve">   The Officers have recommended that the Purser be allocated $140.00 for dinner meetings starting cash.  A motion to that affect was made and passed.</w:t>
      </w:r>
    </w:p>
    <w:p w:rsidR="001161DB" w:rsidRDefault="001161DB">
      <w:r w:rsidRPr="00EE6BF5">
        <w:rPr>
          <w:b/>
        </w:rPr>
        <w:lastRenderedPageBreak/>
        <w:t>Exemplification:</w:t>
      </w:r>
      <w:r>
        <w:t xml:space="preserve">  Will be Saturday, 9-28-17 at The Sacred Heart School of Theology.</w:t>
      </w:r>
    </w:p>
    <w:p w:rsidR="001161DB" w:rsidRDefault="001161DB">
      <w:r w:rsidRPr="00A743DB">
        <w:rPr>
          <w:b/>
        </w:rPr>
        <w:t>Spaghetti Dinner:</w:t>
      </w:r>
      <w:r>
        <w:t xml:space="preserve">  SK Jim Faller is stepping down</w:t>
      </w:r>
      <w:r w:rsidR="00A63138">
        <w:t xml:space="preserve"> and was thanked for his service</w:t>
      </w:r>
      <w:r>
        <w:t xml:space="preserve">.  Larry </w:t>
      </w:r>
      <w:proofErr w:type="spellStart"/>
      <w:r>
        <w:t>Lenhardt</w:t>
      </w:r>
      <w:proofErr w:type="spellEnd"/>
      <w:r>
        <w:t xml:space="preserve"> will take over, with SK John </w:t>
      </w:r>
      <w:proofErr w:type="spellStart"/>
      <w:r>
        <w:t>Sprotzke</w:t>
      </w:r>
      <w:proofErr w:type="spellEnd"/>
      <w:r w:rsidR="00A63138">
        <w:t xml:space="preserve"> and SK Chris </w:t>
      </w:r>
      <w:proofErr w:type="spellStart"/>
      <w:r w:rsidR="00A63138">
        <w:t>Audino</w:t>
      </w:r>
      <w:proofErr w:type="spellEnd"/>
      <w:r w:rsidR="00A63138">
        <w:t xml:space="preserve"> assisting.  The fundraiser will be held Sunday March 11</w:t>
      </w:r>
      <w:r w:rsidR="00A63138" w:rsidRPr="00A63138">
        <w:rPr>
          <w:vertAlign w:val="superscript"/>
        </w:rPr>
        <w:t>th</w:t>
      </w:r>
      <w:r w:rsidR="00A63138">
        <w:t>.</w:t>
      </w:r>
      <w:bookmarkStart w:id="0" w:name="_GoBack"/>
      <w:bookmarkEnd w:id="0"/>
    </w:p>
    <w:p w:rsidR="00A63138" w:rsidRDefault="00A63138">
      <w:r w:rsidRPr="00EE6BF5">
        <w:rPr>
          <w:b/>
        </w:rPr>
        <w:t>Deceased Members:</w:t>
      </w:r>
      <w:r>
        <w:t xml:space="preserve">  None</w:t>
      </w:r>
    </w:p>
    <w:p w:rsidR="00A63138" w:rsidRDefault="00A63138">
      <w:r>
        <w:t xml:space="preserve">Fr Fleischman led us in prayer as we remembered our deceased members and those members that are ill or in distress.  </w:t>
      </w:r>
    </w:p>
    <w:p w:rsidR="00A63138" w:rsidRDefault="001442DD">
      <w:pPr>
        <w:rPr>
          <w:b/>
        </w:rPr>
      </w:pPr>
      <w:r w:rsidRPr="001442DD">
        <w:rPr>
          <w:b/>
        </w:rPr>
        <w:t>ITEMS FOR THE GOOD OF THE ORDER</w:t>
      </w:r>
      <w:r>
        <w:rPr>
          <w:b/>
        </w:rPr>
        <w:t>:</w:t>
      </w:r>
    </w:p>
    <w:p w:rsidR="001732BF" w:rsidRDefault="001732BF" w:rsidP="001732BF">
      <w:pPr>
        <w:pStyle w:val="ListParagraph"/>
        <w:numPr>
          <w:ilvl w:val="0"/>
          <w:numId w:val="1"/>
        </w:numPr>
      </w:pPr>
      <w:r>
        <w:t>Our traditional Dress Code does continue for Sir Knights attending Fourth Degree Membership Meetings:  Sport Coats, Dress Slacks</w:t>
      </w:r>
      <w:r w:rsidR="004F0A23">
        <w:t xml:space="preserve"> </w:t>
      </w:r>
      <w:r>
        <w:t>and Ties.  A 4</w:t>
      </w:r>
      <w:r w:rsidRPr="001732BF">
        <w:rPr>
          <w:vertAlign w:val="superscript"/>
        </w:rPr>
        <w:t>th</w:t>
      </w:r>
      <w:r>
        <w:t xml:space="preserve"> Degree pin is highly recommended.</w:t>
      </w:r>
    </w:p>
    <w:p w:rsidR="00B16C14" w:rsidRDefault="001732BF" w:rsidP="001732BF">
      <w:pPr>
        <w:pStyle w:val="ListParagraph"/>
        <w:numPr>
          <w:ilvl w:val="0"/>
          <w:numId w:val="1"/>
        </w:numPr>
      </w:pPr>
      <w:r>
        <w:t>Since Ceremonials are not used at the Assembly Meetings, the Officers have recommended allowing Sir Knights to invite 1</w:t>
      </w:r>
      <w:r w:rsidRPr="001732BF">
        <w:rPr>
          <w:vertAlign w:val="superscript"/>
        </w:rPr>
        <w:t>st</w:t>
      </w:r>
      <w:r>
        <w:t>, 2</w:t>
      </w:r>
      <w:r w:rsidRPr="001732BF">
        <w:rPr>
          <w:vertAlign w:val="superscript"/>
        </w:rPr>
        <w:t>nd</w:t>
      </w:r>
      <w:r>
        <w:t xml:space="preserve"> and 3</w:t>
      </w:r>
      <w:r w:rsidRPr="001732BF">
        <w:rPr>
          <w:vertAlign w:val="superscript"/>
        </w:rPr>
        <w:t>rd</w:t>
      </w:r>
      <w:r>
        <w:t xml:space="preserve"> Degree members as guests to the Assembly Meetings to show them what we do.  A motion made and accepted to that affect.</w:t>
      </w:r>
      <w:r w:rsidR="000D2731">
        <w:t xml:space="preserve">  </w:t>
      </w:r>
    </w:p>
    <w:p w:rsidR="001732BF" w:rsidRDefault="001732BF" w:rsidP="001732BF">
      <w:pPr>
        <w:pStyle w:val="ListParagraph"/>
        <w:numPr>
          <w:ilvl w:val="0"/>
          <w:numId w:val="1"/>
        </w:numPr>
      </w:pPr>
      <w:r>
        <w:t xml:space="preserve">The Officers have recommended that those who sign up for a dinner meeting and fail to show be billed the cost of that evening’s meal.  There will be exemptions given for extreme circumstances.   A motion was made and accepted to that affect.  </w:t>
      </w:r>
    </w:p>
    <w:p w:rsidR="001732BF" w:rsidRDefault="001732BF" w:rsidP="001732BF">
      <w:pPr>
        <w:pStyle w:val="ListParagraph"/>
        <w:numPr>
          <w:ilvl w:val="0"/>
          <w:numId w:val="1"/>
        </w:numPr>
      </w:pPr>
      <w:r>
        <w:t xml:space="preserve">The Fourth Degree is the highest Degree of the Knights of Columbus.  We will show respect for God </w:t>
      </w:r>
      <w:proofErr w:type="gramStart"/>
      <w:r>
        <w:t>And</w:t>
      </w:r>
      <w:proofErr w:type="gramEnd"/>
      <w:r>
        <w:t xml:space="preserve"> Country at our meetings.</w:t>
      </w:r>
    </w:p>
    <w:p w:rsidR="00EA6C82" w:rsidRDefault="00EA6C82" w:rsidP="00EA6C82">
      <w:pPr>
        <w:pStyle w:val="ListParagraph"/>
      </w:pPr>
    </w:p>
    <w:p w:rsidR="00EA6C82" w:rsidRDefault="00EA6C82" w:rsidP="00EA6C82">
      <w:r w:rsidRPr="000D2731">
        <w:rPr>
          <w:b/>
        </w:rPr>
        <w:t>NEXT MEETING:</w:t>
      </w:r>
      <w:r>
        <w:t xml:space="preserve">  Wednesday, October 18</w:t>
      </w:r>
      <w:r w:rsidRPr="00EA6C82">
        <w:rPr>
          <w:vertAlign w:val="superscript"/>
        </w:rPr>
        <w:t>th</w:t>
      </w:r>
      <w:r>
        <w:t xml:space="preserve">, 2017 at </w:t>
      </w:r>
      <w:proofErr w:type="spellStart"/>
      <w:r>
        <w:t>Millhome</w:t>
      </w:r>
      <w:proofErr w:type="spellEnd"/>
      <w:r>
        <w:t xml:space="preserve"> Supper Club.  Social at 6:00. Meal at 7:00</w:t>
      </w:r>
    </w:p>
    <w:p w:rsidR="000D2731" w:rsidRDefault="000D2731" w:rsidP="00EA6C82">
      <w:r>
        <w:t>A suggestion was made that we team with the VFW in Sheboygan to assist them with their annual Poppy Donation weekend.  The recommendation was passed on to the Officer’s meeting.</w:t>
      </w:r>
    </w:p>
    <w:p w:rsidR="000D2731" w:rsidRDefault="00EA6C82" w:rsidP="00EA6C82">
      <w:r>
        <w:t xml:space="preserve">Motion for Adjournment at 8:37.  </w:t>
      </w:r>
    </w:p>
    <w:p w:rsidR="00EA6C82" w:rsidRDefault="000D2731" w:rsidP="00EA6C82">
      <w:r>
        <w:t>The m</w:t>
      </w:r>
      <w:r w:rsidR="00EA6C82">
        <w:t>eeting closed with a prayer.</w:t>
      </w:r>
    </w:p>
    <w:p w:rsidR="00EA6C82" w:rsidRDefault="00EA6C82" w:rsidP="00EA6C82"/>
    <w:sectPr w:rsidR="00EA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46E9F"/>
    <w:multiLevelType w:val="hybridMultilevel"/>
    <w:tmpl w:val="5BA655D0"/>
    <w:lvl w:ilvl="0" w:tplc="7A521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8"/>
    <w:rsid w:val="000D2731"/>
    <w:rsid w:val="001161DB"/>
    <w:rsid w:val="001442DD"/>
    <w:rsid w:val="001732BF"/>
    <w:rsid w:val="003F6E08"/>
    <w:rsid w:val="004E41D7"/>
    <w:rsid w:val="004F0A23"/>
    <w:rsid w:val="00577439"/>
    <w:rsid w:val="007A7576"/>
    <w:rsid w:val="008009DE"/>
    <w:rsid w:val="0084778C"/>
    <w:rsid w:val="0087371E"/>
    <w:rsid w:val="0095011C"/>
    <w:rsid w:val="00A63138"/>
    <w:rsid w:val="00A743DB"/>
    <w:rsid w:val="00A8396B"/>
    <w:rsid w:val="00B16C14"/>
    <w:rsid w:val="00B26C05"/>
    <w:rsid w:val="00B8210F"/>
    <w:rsid w:val="00C8349F"/>
    <w:rsid w:val="00EA6C82"/>
    <w:rsid w:val="00E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B70AF-D395-4CBF-93DB-E3AA22EE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2017-09-22T22:39:00Z</cp:lastPrinted>
  <dcterms:created xsi:type="dcterms:W3CDTF">2017-09-22T00:22:00Z</dcterms:created>
  <dcterms:modified xsi:type="dcterms:W3CDTF">2017-09-27T16:13:00Z</dcterms:modified>
</cp:coreProperties>
</file>